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0C5906" w14:textId="0F57EF30" w:rsidR="006868CD" w:rsidRPr="000C6E9F" w:rsidRDefault="00CC5F39">
      <w:pPr>
        <w:rPr>
          <w:b/>
          <w:bCs/>
          <w:sz w:val="32"/>
          <w:szCs w:val="32"/>
        </w:rPr>
      </w:pPr>
      <w:r w:rsidRPr="000C6E9F">
        <w:rPr>
          <w:b/>
          <w:bCs/>
          <w:sz w:val="32"/>
          <w:szCs w:val="32"/>
        </w:rPr>
        <w:t>Glimt fra Klingbjerg byfest 2024.</w:t>
      </w:r>
    </w:p>
    <w:p w14:paraId="638BDE69" w14:textId="0F43366E" w:rsidR="00714A26" w:rsidRDefault="00714A26">
      <w:r>
        <w:rPr>
          <w:noProof/>
        </w:rPr>
        <w:drawing>
          <wp:inline distT="0" distB="0" distL="0" distR="0" wp14:anchorId="7639B1C0" wp14:editId="00E1C24B">
            <wp:extent cx="1465527" cy="1955110"/>
            <wp:effectExtent l="0" t="0" r="1905" b="7620"/>
            <wp:docPr id="499045099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9791" cy="1974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5F39">
        <w:rPr>
          <w:noProof/>
        </w:rPr>
        <w:drawing>
          <wp:inline distT="0" distB="0" distL="0" distR="0" wp14:anchorId="3DCAE27E" wp14:editId="1636BDD9">
            <wp:extent cx="2102364" cy="1577423"/>
            <wp:effectExtent l="0" t="0" r="0" b="3810"/>
            <wp:docPr id="1712585123" name="Billede 4" descr="Et billede, der indeholder udendørs, græs, tøj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85123" name="Billede 4" descr="Et billede, der indeholder udendørs, græs, tøj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43" cy="1600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5F39">
        <w:rPr>
          <w:noProof/>
        </w:rPr>
        <w:drawing>
          <wp:inline distT="0" distB="0" distL="0" distR="0" wp14:anchorId="3F5CE4C0" wp14:editId="66BF431D">
            <wp:extent cx="2104941" cy="1579356"/>
            <wp:effectExtent l="0" t="0" r="0" b="1905"/>
            <wp:docPr id="385491450" name="Billede 6" descr="Et billede, der indeholder udendørs, græs, person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91450" name="Billede 6" descr="Et billede, der indeholder udendørs, græs, person, træ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47" cy="163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CD97B82" wp14:editId="6F41DE70">
                <wp:extent cx="307975" cy="307975"/>
                <wp:effectExtent l="0" t="0" r="0" b="0"/>
                <wp:docPr id="1880643738" name="Rektange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66CDDB" id="Rektangel 2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</w:t>
      </w:r>
      <w:r w:rsidR="00CC5F39">
        <w:rPr>
          <w:noProof/>
        </w:rPr>
        <w:drawing>
          <wp:inline distT="0" distB="0" distL="0" distR="0" wp14:anchorId="20118558" wp14:editId="04A91CB7">
            <wp:extent cx="1869312" cy="2493783"/>
            <wp:effectExtent l="0" t="0" r="0" b="1905"/>
            <wp:docPr id="761698963" name="Billede 10" descr="Et billede, der indeholder udendørs, træ, sky, plæn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98963" name="Billede 10" descr="Et billede, der indeholder udendørs, træ, sky, plæn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29" cy="2526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5F39">
        <w:rPr>
          <w:noProof/>
        </w:rPr>
        <w:drawing>
          <wp:inline distT="0" distB="0" distL="0" distR="0" wp14:anchorId="7EDDC92A" wp14:editId="52EA6F7E">
            <wp:extent cx="1888123" cy="2518879"/>
            <wp:effectExtent l="0" t="0" r="0" b="0"/>
            <wp:docPr id="279474041" name="Billede 14" descr="Et billede, der indeholder transport, udendørs, græs, Græsslåmaskin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74041" name="Billede 14" descr="Et billede, der indeholder transport, udendørs, græs, Græsslåmaskin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61" cy="2553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C0AB1D" wp14:editId="072A1F90">
            <wp:extent cx="1872949" cy="2498637"/>
            <wp:effectExtent l="0" t="0" r="0" b="0"/>
            <wp:docPr id="1805738582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0464" cy="2535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CC5F39">
        <w:rPr>
          <w:noProof/>
        </w:rPr>
        <w:drawing>
          <wp:inline distT="0" distB="0" distL="0" distR="0" wp14:anchorId="4B8444D8" wp14:editId="71FA07CB">
            <wp:extent cx="1755715" cy="2342239"/>
            <wp:effectExtent l="0" t="0" r="0" b="1270"/>
            <wp:docPr id="43748764" name="Billede 12" descr="Et billede, der indeholder tøj, person, fodtøj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8764" name="Billede 12" descr="Et billede, der indeholder tøj, person, fodtøj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509" cy="2373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5F39">
        <w:rPr>
          <w:noProof/>
        </w:rPr>
        <w:drawing>
          <wp:inline distT="0" distB="0" distL="0" distR="0" wp14:anchorId="090A5631" wp14:editId="3BA2FDDC">
            <wp:extent cx="1766905" cy="2352122"/>
            <wp:effectExtent l="0" t="0" r="5080" b="0"/>
            <wp:docPr id="1038740849" name="Billede 1" descr="Et billede, der indeholder tøj, person, kvinde, fod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40849" name="Billede 1" descr="Et billede, der indeholder tøj, person, kvinde, fod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68" cy="2361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5F39">
        <w:rPr>
          <w:noProof/>
        </w:rPr>
        <w:drawing>
          <wp:inline distT="0" distB="0" distL="0" distR="0" wp14:anchorId="208BC1AD" wp14:editId="4ECC0A04">
            <wp:extent cx="1750808" cy="2335695"/>
            <wp:effectExtent l="0" t="0" r="1905" b="7620"/>
            <wp:docPr id="258408086" name="Billede 16" descr="Et billede, der indeholder udendørs, græs, sky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08086" name="Billede 16" descr="Et billede, der indeholder udendørs, græs, sky, træ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90" cy="2358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99FB2C3" wp14:editId="6E04B83A">
                <wp:extent cx="307975" cy="307975"/>
                <wp:effectExtent l="0" t="0" r="0" b="0"/>
                <wp:docPr id="1528267321" name="Rektangel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E17E1F" id="Rektangel 9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5452E9B4" wp14:editId="3546FC57">
                <wp:extent cx="307975" cy="307975"/>
                <wp:effectExtent l="0" t="0" r="0" b="0"/>
                <wp:docPr id="1960438487" name="Rektangel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15C6D8" id="Rektangel 11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 w:rsidR="00CC5F39">
        <w:rPr>
          <w:noProof/>
        </w:rPr>
        <w:drawing>
          <wp:inline distT="0" distB="0" distL="0" distR="0" wp14:anchorId="4F49F98A" wp14:editId="1330B63D">
            <wp:extent cx="1785530" cy="2382015"/>
            <wp:effectExtent l="0" t="0" r="5715" b="0"/>
            <wp:docPr id="1069453587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71" cy="2403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5F39">
        <w:t xml:space="preserve"> </w:t>
      </w:r>
      <w:r w:rsidR="00CC5F39">
        <w:rPr>
          <w:noProof/>
        </w:rPr>
        <w:drawing>
          <wp:inline distT="0" distB="0" distL="0" distR="0" wp14:anchorId="66EBA106" wp14:editId="7271CF75">
            <wp:extent cx="1772537" cy="2364681"/>
            <wp:effectExtent l="0" t="0" r="0" b="0"/>
            <wp:docPr id="224386638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52" cy="2398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5F39">
        <w:t xml:space="preserve"> </w:t>
      </w:r>
      <w:r w:rsidR="00CC5F39">
        <w:rPr>
          <w:noProof/>
        </w:rPr>
        <w:drawing>
          <wp:inline distT="0" distB="0" distL="0" distR="0" wp14:anchorId="17FE7D3F" wp14:editId="2B4E35C7">
            <wp:extent cx="1765710" cy="2355574"/>
            <wp:effectExtent l="0" t="0" r="6350" b="6985"/>
            <wp:docPr id="706883798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75" cy="2375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14A26" w:rsidSect="00CC5F39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A26"/>
    <w:rsid w:val="000C6E9F"/>
    <w:rsid w:val="006868CD"/>
    <w:rsid w:val="00714A26"/>
    <w:rsid w:val="00CC5F39"/>
    <w:rsid w:val="00DB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4B56E"/>
  <w15:chartTrackingRefBased/>
  <w15:docId w15:val="{6954282D-A7EB-44D9-B859-73F9BBC7E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14A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14A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14A2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14A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14A2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14A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14A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14A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14A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14A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14A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14A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14A26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14A26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14A2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14A2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14A2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14A2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14A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14A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14A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14A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14A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14A2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14A2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14A26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14A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14A26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14A2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karsten straarup</dc:creator>
  <cp:keywords/>
  <dc:description/>
  <cp:lastModifiedBy>karsten straarup</cp:lastModifiedBy>
  <cp:revision>1</cp:revision>
  <dcterms:created xsi:type="dcterms:W3CDTF">2024-08-19T11:19:00Z</dcterms:created>
  <dcterms:modified xsi:type="dcterms:W3CDTF">2024-08-19T11:40:00Z</dcterms:modified>
</cp:coreProperties>
</file>